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B2FE7" w14:textId="77777777" w:rsidR="009270F5" w:rsidRPr="00B33041" w:rsidRDefault="009270F5" w:rsidP="009270F5">
      <w:pPr>
        <w:pStyle w:val="50"/>
        <w:shd w:val="clear" w:color="auto" w:fill="auto"/>
        <w:spacing w:line="240" w:lineRule="auto"/>
        <w:jc w:val="right"/>
      </w:pPr>
      <w:bookmarkStart w:id="0" w:name="_GoBack"/>
      <w:bookmarkEnd w:id="0"/>
    </w:p>
    <w:p w14:paraId="108993AD" w14:textId="77777777" w:rsidR="009270F5" w:rsidRPr="00B33041" w:rsidRDefault="009270F5" w:rsidP="009270F5">
      <w:pPr>
        <w:rPr>
          <w:rFonts w:ascii="Times New Roman" w:hAnsi="Times New Roman" w:cs="Times New Roman"/>
        </w:rPr>
      </w:pPr>
    </w:p>
    <w:p w14:paraId="08F316C3" w14:textId="77777777" w:rsidR="009270F5" w:rsidRPr="00B33041" w:rsidRDefault="009270F5" w:rsidP="009270F5">
      <w:pPr>
        <w:pStyle w:val="60"/>
        <w:shd w:val="clear" w:color="auto" w:fill="auto"/>
        <w:spacing w:before="0" w:after="0" w:line="240" w:lineRule="auto"/>
        <w:ind w:firstLine="0"/>
      </w:pPr>
      <w:r w:rsidRPr="00B33041">
        <w:t xml:space="preserve">Заявка </w:t>
      </w:r>
    </w:p>
    <w:p w14:paraId="70BCF22E" w14:textId="77777777" w:rsidR="009270F5" w:rsidRPr="00B33041" w:rsidRDefault="009270F5" w:rsidP="009270F5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041">
        <w:rPr>
          <w:rFonts w:ascii="Times New Roman" w:hAnsi="Times New Roman" w:cs="Times New Roman"/>
          <w:b/>
          <w:sz w:val="28"/>
          <w:szCs w:val="28"/>
        </w:rPr>
        <w:t xml:space="preserve">на участие в республиканском этапе </w:t>
      </w:r>
      <w:r w:rsidRPr="00B33041"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Республиканского конкурса профессионального мастерства среди педагогических работников, осуществляющих обучение детей по дополнительным общеобразовательным программам в области физической культуры и спорта «Тренер-мастер»</w:t>
      </w:r>
    </w:p>
    <w:p w14:paraId="1BA3C985" w14:textId="77777777" w:rsidR="009270F5" w:rsidRPr="00B33041" w:rsidRDefault="009270F5" w:rsidP="009270F5">
      <w:pPr>
        <w:pStyle w:val="60"/>
        <w:shd w:val="clear" w:color="auto" w:fill="auto"/>
        <w:spacing w:before="0" w:after="0" w:line="240" w:lineRule="auto"/>
        <w:ind w:firstLine="0"/>
      </w:pPr>
    </w:p>
    <w:p w14:paraId="7576C210" w14:textId="77777777" w:rsidR="009270F5" w:rsidRPr="00B33041" w:rsidRDefault="009270F5" w:rsidP="009270F5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МБОУ Лицей № 9 имени А. С. Пушкина ЗМР РТ</w:t>
      </w:r>
    </w:p>
    <w:p w14:paraId="67FFDC57" w14:textId="77777777" w:rsidR="009270F5" w:rsidRPr="00B33041" w:rsidRDefault="009270F5" w:rsidP="009270F5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</w:rPr>
      </w:pPr>
      <w:r w:rsidRPr="00B33041">
        <w:rPr>
          <w:rFonts w:ascii="Times New Roman" w:eastAsia="Times New Roman" w:hAnsi="Times New Roman" w:cs="Times New Roman"/>
        </w:rPr>
        <w:t xml:space="preserve">                                                            муниципальное образование</w:t>
      </w:r>
    </w:p>
    <w:p w14:paraId="5DB4F19C" w14:textId="77777777" w:rsidR="009270F5" w:rsidRPr="00B33041" w:rsidRDefault="009270F5" w:rsidP="009270F5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A5DF1E" w14:textId="77777777" w:rsidR="009270F5" w:rsidRPr="00B33041" w:rsidRDefault="009270F5" w:rsidP="009270F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14:paraId="536D3586" w14:textId="77777777" w:rsidR="009270F5" w:rsidRPr="00B33041" w:rsidRDefault="009270F5" w:rsidP="009270F5">
      <w:pPr>
        <w:shd w:val="clear" w:color="auto" w:fill="FFFFFF"/>
        <w:ind w:right="314"/>
        <w:jc w:val="both"/>
        <w:rPr>
          <w:rFonts w:ascii="Times New Roman" w:hAnsi="Times New Roman" w:cs="Times New Roman"/>
          <w:sz w:val="28"/>
          <w:szCs w:val="28"/>
        </w:rPr>
      </w:pPr>
      <w:r w:rsidRPr="00B33041">
        <w:rPr>
          <w:rFonts w:ascii="Times New Roman" w:hAnsi="Times New Roman" w:cs="Times New Roman"/>
          <w:sz w:val="28"/>
          <w:szCs w:val="28"/>
        </w:rPr>
        <w:t xml:space="preserve">Сведения об участниках республиканского этапа Конкурса (в формате </w:t>
      </w:r>
      <w:r w:rsidRPr="00B33041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B33041">
        <w:rPr>
          <w:rFonts w:ascii="Times New Roman" w:hAnsi="Times New Roman" w:cs="Times New Roman"/>
          <w:sz w:val="28"/>
          <w:szCs w:val="28"/>
        </w:rPr>
        <w:t xml:space="preserve"> </w:t>
      </w:r>
      <w:r w:rsidRPr="00B33041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B33041">
        <w:rPr>
          <w:rFonts w:ascii="Times New Roman" w:hAnsi="Times New Roman" w:cs="Times New Roman"/>
          <w:sz w:val="28"/>
          <w:szCs w:val="28"/>
        </w:rPr>
        <w:t>):</w:t>
      </w:r>
    </w:p>
    <w:p w14:paraId="1FAB354B" w14:textId="77777777" w:rsidR="009270F5" w:rsidRPr="00B33041" w:rsidRDefault="009270F5" w:rsidP="009270F5"/>
    <w:tbl>
      <w:tblPr>
        <w:tblStyle w:val="1"/>
        <w:tblW w:w="5220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390"/>
        <w:gridCol w:w="1435"/>
        <w:gridCol w:w="1433"/>
        <w:gridCol w:w="1307"/>
        <w:gridCol w:w="1297"/>
        <w:gridCol w:w="1433"/>
        <w:gridCol w:w="651"/>
        <w:gridCol w:w="1005"/>
        <w:gridCol w:w="1041"/>
      </w:tblGrid>
      <w:tr w:rsidR="009270F5" w:rsidRPr="00B33041" w14:paraId="29C31BE0" w14:textId="77777777" w:rsidTr="00E92FC5">
        <w:tc>
          <w:tcPr>
            <w:tcW w:w="195" w:type="pct"/>
          </w:tcPr>
          <w:p w14:paraId="0628347F" w14:textId="77777777" w:rsidR="009270F5" w:rsidRPr="00B33041" w:rsidRDefault="009270F5" w:rsidP="00E92F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B33041">
              <w:rPr>
                <w:rFonts w:ascii="Times New Roman" w:hAnsi="Times New Roman" w:cs="Times New Roman"/>
                <w:kern w:val="28"/>
                <w:sz w:val="16"/>
                <w:szCs w:val="16"/>
              </w:rPr>
              <w:t>№</w:t>
            </w:r>
          </w:p>
        </w:tc>
        <w:tc>
          <w:tcPr>
            <w:tcW w:w="718" w:type="pct"/>
          </w:tcPr>
          <w:p w14:paraId="4F72B318" w14:textId="77777777" w:rsidR="009270F5" w:rsidRPr="00B33041" w:rsidRDefault="009270F5" w:rsidP="00E92F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B33041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717" w:type="pct"/>
          </w:tcPr>
          <w:p w14:paraId="7E4D7A14" w14:textId="77777777" w:rsidR="009270F5" w:rsidRPr="00B33041" w:rsidRDefault="009270F5" w:rsidP="00E92F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B33041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Номинация конкурса</w:t>
            </w:r>
          </w:p>
        </w:tc>
        <w:tc>
          <w:tcPr>
            <w:tcW w:w="654" w:type="pct"/>
          </w:tcPr>
          <w:p w14:paraId="7D5153B6" w14:textId="77777777" w:rsidR="009270F5" w:rsidRPr="00B33041" w:rsidRDefault="009270F5" w:rsidP="00E92F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B33041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Фамилия, имя, отчество (последнее - при наличии)  участника</w:t>
            </w:r>
          </w:p>
        </w:tc>
        <w:tc>
          <w:tcPr>
            <w:tcW w:w="649" w:type="pct"/>
          </w:tcPr>
          <w:p w14:paraId="34057676" w14:textId="77777777" w:rsidR="009270F5" w:rsidRPr="00B33041" w:rsidRDefault="009270F5" w:rsidP="00E92F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B33041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Дата рождения</w:t>
            </w:r>
          </w:p>
        </w:tc>
        <w:tc>
          <w:tcPr>
            <w:tcW w:w="717" w:type="pct"/>
          </w:tcPr>
          <w:p w14:paraId="509E64C2" w14:textId="77777777" w:rsidR="009270F5" w:rsidRPr="00B33041" w:rsidRDefault="009270F5" w:rsidP="00E92F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B33041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Должность, место работы (полностью)</w:t>
            </w:r>
          </w:p>
        </w:tc>
        <w:tc>
          <w:tcPr>
            <w:tcW w:w="326" w:type="pct"/>
          </w:tcPr>
          <w:p w14:paraId="678C42C9" w14:textId="77777777" w:rsidR="009270F5" w:rsidRPr="00B33041" w:rsidRDefault="009270F5" w:rsidP="00E92F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B33041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Стаж работы в должности</w:t>
            </w:r>
          </w:p>
        </w:tc>
        <w:tc>
          <w:tcPr>
            <w:tcW w:w="503" w:type="pct"/>
          </w:tcPr>
          <w:p w14:paraId="0AEB10D5" w14:textId="77777777" w:rsidR="009270F5" w:rsidRPr="00B33041" w:rsidRDefault="009270F5" w:rsidP="00E92F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B33041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Контактный телефон (мобильный)</w:t>
            </w:r>
          </w:p>
        </w:tc>
        <w:tc>
          <w:tcPr>
            <w:tcW w:w="521" w:type="pct"/>
          </w:tcPr>
          <w:p w14:paraId="76F17FDC" w14:textId="77777777" w:rsidR="009270F5" w:rsidRPr="00B33041" w:rsidRDefault="009270F5" w:rsidP="00E92F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B33041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Электронный адрес конкурсанта</w:t>
            </w:r>
          </w:p>
        </w:tc>
      </w:tr>
      <w:tr w:rsidR="009270F5" w:rsidRPr="00B33041" w14:paraId="4B432255" w14:textId="77777777" w:rsidTr="00E92FC5">
        <w:tc>
          <w:tcPr>
            <w:tcW w:w="195" w:type="pct"/>
          </w:tcPr>
          <w:p w14:paraId="3D112B14" w14:textId="77777777" w:rsidR="009270F5" w:rsidRPr="00B33041" w:rsidRDefault="009270F5" w:rsidP="00E92FC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1</w:t>
            </w:r>
          </w:p>
        </w:tc>
        <w:tc>
          <w:tcPr>
            <w:tcW w:w="718" w:type="pct"/>
          </w:tcPr>
          <w:p w14:paraId="56AE7BC6" w14:textId="77777777" w:rsidR="009270F5" w:rsidRPr="00B33041" w:rsidRDefault="009270F5" w:rsidP="00E92FC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МБОУ Лицей № 9 имени А. С. Пушкина ЗМР РТ</w:t>
            </w:r>
          </w:p>
        </w:tc>
        <w:tc>
          <w:tcPr>
            <w:tcW w:w="717" w:type="pct"/>
          </w:tcPr>
          <w:p w14:paraId="7ECF4F24" w14:textId="77777777" w:rsidR="009270F5" w:rsidRPr="00B33041" w:rsidRDefault="009270F5" w:rsidP="00E92FC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«Шаг в профессии»</w:t>
            </w:r>
          </w:p>
        </w:tc>
        <w:tc>
          <w:tcPr>
            <w:tcW w:w="654" w:type="pct"/>
          </w:tcPr>
          <w:p w14:paraId="721C0DB6" w14:textId="77777777" w:rsidR="009270F5" w:rsidRPr="00B33041" w:rsidRDefault="009270F5" w:rsidP="00E92FC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Ильин Иван Алексеевич</w:t>
            </w:r>
          </w:p>
        </w:tc>
        <w:tc>
          <w:tcPr>
            <w:tcW w:w="649" w:type="pct"/>
          </w:tcPr>
          <w:p w14:paraId="39470637" w14:textId="77777777" w:rsidR="009270F5" w:rsidRPr="00B33041" w:rsidRDefault="009270F5" w:rsidP="00E92FC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19.05.1997</w:t>
            </w:r>
          </w:p>
        </w:tc>
        <w:tc>
          <w:tcPr>
            <w:tcW w:w="717" w:type="pct"/>
          </w:tcPr>
          <w:p w14:paraId="74C632A3" w14:textId="77777777" w:rsidR="009270F5" w:rsidRPr="00B33041" w:rsidRDefault="009270F5" w:rsidP="00E92FC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Учитель Физической Культуры</w:t>
            </w:r>
          </w:p>
        </w:tc>
        <w:tc>
          <w:tcPr>
            <w:tcW w:w="326" w:type="pct"/>
          </w:tcPr>
          <w:p w14:paraId="72917C11" w14:textId="77777777" w:rsidR="009270F5" w:rsidRPr="00B33041" w:rsidRDefault="009270F5" w:rsidP="00E92FC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1 год</w:t>
            </w:r>
          </w:p>
        </w:tc>
        <w:tc>
          <w:tcPr>
            <w:tcW w:w="503" w:type="pct"/>
          </w:tcPr>
          <w:p w14:paraId="525184E5" w14:textId="77777777" w:rsidR="009270F5" w:rsidRPr="00B33041" w:rsidRDefault="009270F5" w:rsidP="00E92FC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+79991565009</w:t>
            </w:r>
          </w:p>
        </w:tc>
        <w:tc>
          <w:tcPr>
            <w:tcW w:w="521" w:type="pct"/>
          </w:tcPr>
          <w:p w14:paraId="1C64349D" w14:textId="77777777" w:rsidR="009270F5" w:rsidRPr="00277F54" w:rsidRDefault="009270F5" w:rsidP="00E92FC5">
            <w:pPr>
              <w:jc w:val="center"/>
              <w:rPr>
                <w:rFonts w:ascii="Times New Roman" w:hAnsi="Times New Roman" w:cs="Times New Roman"/>
                <w:kern w:val="28"/>
                <w:lang w:val="en-US"/>
              </w:rPr>
            </w:pPr>
            <w:r>
              <w:rPr>
                <w:rFonts w:ascii="Times New Roman" w:hAnsi="Times New Roman" w:cs="Times New Roman"/>
                <w:kern w:val="28"/>
                <w:lang w:val="en-US"/>
              </w:rPr>
              <w:t>Ivan.ilin7@yandex.ru</w:t>
            </w:r>
          </w:p>
        </w:tc>
      </w:tr>
    </w:tbl>
    <w:p w14:paraId="6988F2AA" w14:textId="77777777" w:rsidR="009270F5" w:rsidRPr="00B33041" w:rsidRDefault="009270F5" w:rsidP="009270F5">
      <w:pPr>
        <w:rPr>
          <w:rFonts w:ascii="Times New Roman" w:hAnsi="Times New Roman" w:cs="Times New Roman"/>
          <w:sz w:val="28"/>
          <w:szCs w:val="28"/>
        </w:rPr>
      </w:pPr>
    </w:p>
    <w:p w14:paraId="45D25127" w14:textId="77777777" w:rsidR="009270F5" w:rsidRPr="00B33041" w:rsidRDefault="009270F5" w:rsidP="009270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802680" w14:textId="77777777" w:rsidR="009270F5" w:rsidRPr="00B33041" w:rsidRDefault="009270F5" w:rsidP="009270F5">
      <w:pPr>
        <w:jc w:val="both"/>
        <w:rPr>
          <w:rFonts w:ascii="Times New Roman" w:hAnsi="Times New Roman" w:cs="Times New Roman"/>
          <w:sz w:val="28"/>
          <w:szCs w:val="28"/>
        </w:rPr>
      </w:pPr>
      <w:r w:rsidRPr="00B33041">
        <w:rPr>
          <w:rFonts w:ascii="Times New Roman" w:hAnsi="Times New Roman" w:cs="Times New Roman"/>
          <w:sz w:val="28"/>
          <w:szCs w:val="28"/>
        </w:rPr>
        <w:t xml:space="preserve">Ссылка на размещенные конкурсные материалы участника республиканского этапа Конкурса: </w:t>
      </w:r>
    </w:p>
    <w:p w14:paraId="3F51D477" w14:textId="6074C67D" w:rsidR="009270F5" w:rsidRPr="00B33041" w:rsidRDefault="004F52FB" w:rsidP="009270F5">
      <w:hyperlink r:id="rId5" w:history="1">
        <w:r w:rsidR="004F31D3" w:rsidRPr="006F0191">
          <w:rPr>
            <w:rStyle w:val="a3"/>
          </w:rPr>
          <w:t>https://youtu.be/C-YXdOunCm0</w:t>
        </w:r>
      </w:hyperlink>
      <w:r w:rsidR="004F31D3">
        <w:t xml:space="preserve"> </w:t>
      </w:r>
    </w:p>
    <w:p w14:paraId="440F9F59" w14:textId="77777777" w:rsidR="003D5788" w:rsidRDefault="003D5788"/>
    <w:sectPr w:rsidR="003D5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0F5"/>
    <w:rsid w:val="003D5788"/>
    <w:rsid w:val="00412F1F"/>
    <w:rsid w:val="004F31D3"/>
    <w:rsid w:val="004F52FB"/>
    <w:rsid w:val="008208C7"/>
    <w:rsid w:val="009270F5"/>
    <w:rsid w:val="00E92FC5"/>
    <w:rsid w:val="00E9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CC8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70F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qFormat/>
    <w:rsid w:val="009270F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9270F5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5">
    <w:name w:val="Колонтитул (5)_"/>
    <w:basedOn w:val="a0"/>
    <w:link w:val="50"/>
    <w:qFormat/>
    <w:rsid w:val="009270F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9270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customStyle="1" w:styleId="1">
    <w:name w:val="Сетка таблицы1"/>
    <w:basedOn w:val="a1"/>
    <w:uiPriority w:val="59"/>
    <w:qFormat/>
    <w:rsid w:val="009270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4F31D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31D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70F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qFormat/>
    <w:rsid w:val="009270F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9270F5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5">
    <w:name w:val="Колонтитул (5)_"/>
    <w:basedOn w:val="a0"/>
    <w:link w:val="50"/>
    <w:qFormat/>
    <w:rsid w:val="009270F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9270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customStyle="1" w:styleId="1">
    <w:name w:val="Сетка таблицы1"/>
    <w:basedOn w:val="a1"/>
    <w:uiPriority w:val="59"/>
    <w:qFormat/>
    <w:rsid w:val="009270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4F31D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31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C-YXdOunCm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Ильин</dc:creator>
  <cp:lastModifiedBy>Наталья</cp:lastModifiedBy>
  <cp:revision>2</cp:revision>
  <dcterms:created xsi:type="dcterms:W3CDTF">2022-03-29T12:31:00Z</dcterms:created>
  <dcterms:modified xsi:type="dcterms:W3CDTF">2022-03-29T12:31:00Z</dcterms:modified>
</cp:coreProperties>
</file>